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</w:t>
      </w:r>
      <w:r w:rsidRPr="00A315F1">
        <w:t>условия предложения делать оферты</w:t>
      </w:r>
      <w:bookmarkStart w:id="0" w:name="_GoBack"/>
      <w:bookmarkEnd w:id="0"/>
      <w:r w:rsidR="0037400D">
        <w:t xml:space="preserve"> </w:t>
      </w:r>
      <w:r w:rsidR="00E330C7" w:rsidRPr="00A502DB">
        <w:t xml:space="preserve">ПДО № </w:t>
      </w:r>
      <w:r w:rsidR="004C0A4D">
        <w:t>62</w:t>
      </w:r>
      <w:r w:rsidR="00E330C7" w:rsidRPr="00A502DB">
        <w:t>-БНГРЭ-</w:t>
      </w:r>
      <w:r w:rsidR="00F20CD2" w:rsidRPr="00A502DB">
        <w:t>201</w:t>
      </w:r>
      <w:r w:rsidR="004067D8">
        <w:t>7</w:t>
      </w:r>
      <w:r w:rsidRPr="00A502DB">
        <w:t xml:space="preserve">  от </w:t>
      </w:r>
      <w:r w:rsidR="004067D8">
        <w:t>«_____»_______________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</w:t>
      </w:r>
      <w:r w:rsidR="00B475A7">
        <w:t>О</w:t>
      </w:r>
      <w:r w:rsidRPr="00790A9E">
        <w:t>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42F" w:rsidRDefault="00D2742F" w:rsidP="00012633">
      <w:r>
        <w:separator/>
      </w:r>
    </w:p>
  </w:endnote>
  <w:endnote w:type="continuationSeparator" w:id="1">
    <w:p w:rsidR="00D2742F" w:rsidRDefault="00D2742F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42F" w:rsidRDefault="00D2742F" w:rsidP="00012633">
      <w:r>
        <w:separator/>
      </w:r>
    </w:p>
  </w:footnote>
  <w:footnote w:type="continuationSeparator" w:id="1">
    <w:p w:rsidR="00D2742F" w:rsidRDefault="00D2742F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4C0A4D">
      <w:t>62</w:t>
    </w:r>
    <w:r w:rsidRPr="00A502DB">
      <w:t>-БНГРЭ-</w:t>
    </w:r>
    <w:r w:rsidR="00A502DB" w:rsidRPr="00A502DB">
      <w:t>201</w:t>
    </w:r>
    <w:r w:rsidR="004067D8">
      <w:t>7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35509"/>
    <w:rsid w:val="000468E7"/>
    <w:rsid w:val="001A660E"/>
    <w:rsid w:val="00317189"/>
    <w:rsid w:val="00361830"/>
    <w:rsid w:val="0037400D"/>
    <w:rsid w:val="00393E2E"/>
    <w:rsid w:val="003F1296"/>
    <w:rsid w:val="00405C7F"/>
    <w:rsid w:val="004067D8"/>
    <w:rsid w:val="0047313B"/>
    <w:rsid w:val="004C0A4D"/>
    <w:rsid w:val="004E1F31"/>
    <w:rsid w:val="004E56E8"/>
    <w:rsid w:val="00561A6C"/>
    <w:rsid w:val="005962B6"/>
    <w:rsid w:val="005F44E8"/>
    <w:rsid w:val="0061581F"/>
    <w:rsid w:val="00627262"/>
    <w:rsid w:val="006A476F"/>
    <w:rsid w:val="00706CE9"/>
    <w:rsid w:val="007B24B1"/>
    <w:rsid w:val="008060B0"/>
    <w:rsid w:val="00831CDD"/>
    <w:rsid w:val="0087555F"/>
    <w:rsid w:val="008E59E1"/>
    <w:rsid w:val="009021AC"/>
    <w:rsid w:val="0091595A"/>
    <w:rsid w:val="009325D7"/>
    <w:rsid w:val="0095609B"/>
    <w:rsid w:val="00975E91"/>
    <w:rsid w:val="00997829"/>
    <w:rsid w:val="00A1637D"/>
    <w:rsid w:val="00A25D9F"/>
    <w:rsid w:val="00A315F1"/>
    <w:rsid w:val="00A502DB"/>
    <w:rsid w:val="00A7295C"/>
    <w:rsid w:val="00B07012"/>
    <w:rsid w:val="00B31E4C"/>
    <w:rsid w:val="00B475A7"/>
    <w:rsid w:val="00CC627A"/>
    <w:rsid w:val="00CE111A"/>
    <w:rsid w:val="00D2742F"/>
    <w:rsid w:val="00D32229"/>
    <w:rsid w:val="00E330C7"/>
    <w:rsid w:val="00E4192E"/>
    <w:rsid w:val="00E50DC5"/>
    <w:rsid w:val="00E66412"/>
    <w:rsid w:val="00E73DBB"/>
    <w:rsid w:val="00EB6B6F"/>
    <w:rsid w:val="00ED14F5"/>
    <w:rsid w:val="00F20CD2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Сысоев Александр Геннадьевич</dc:creator>
  <cp:lastModifiedBy>Rebrova_IV</cp:lastModifiedBy>
  <cp:revision>8</cp:revision>
  <dcterms:created xsi:type="dcterms:W3CDTF">2017-07-05T12:36:00Z</dcterms:created>
  <dcterms:modified xsi:type="dcterms:W3CDTF">2017-09-01T06:52:00Z</dcterms:modified>
</cp:coreProperties>
</file>